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37362" w:rsidR="0061148E" w:rsidRPr="008F69F5" w:rsidRDefault="00A31C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8AC0D" w:rsidR="0061148E" w:rsidRPr="008F69F5" w:rsidRDefault="00A31C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6FE30" w:rsidR="00B87ED3" w:rsidRPr="008F69F5" w:rsidRDefault="00A31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D2C488" w:rsidR="00B87ED3" w:rsidRPr="008F69F5" w:rsidRDefault="00A31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9DF04" w:rsidR="00B87ED3" w:rsidRPr="008F69F5" w:rsidRDefault="00A31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5C3A9" w:rsidR="00B87ED3" w:rsidRPr="008F69F5" w:rsidRDefault="00A31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5BFE7" w:rsidR="00B87ED3" w:rsidRPr="008F69F5" w:rsidRDefault="00A31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A5889" w:rsidR="00B87ED3" w:rsidRPr="008F69F5" w:rsidRDefault="00A31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DCFD4" w:rsidR="00B87ED3" w:rsidRPr="008F69F5" w:rsidRDefault="00A31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D5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36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D8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0BB24" w:rsidR="00B87ED3" w:rsidRPr="008F69F5" w:rsidRDefault="00A3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CF2EB" w:rsidR="00B87ED3" w:rsidRPr="008F69F5" w:rsidRDefault="00A3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4AAC7" w:rsidR="00B87ED3" w:rsidRPr="008F69F5" w:rsidRDefault="00A3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7872D" w:rsidR="00B87ED3" w:rsidRPr="008F69F5" w:rsidRDefault="00A3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9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C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8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6CE8C" w:rsidR="00B87ED3" w:rsidRPr="008F69F5" w:rsidRDefault="00A3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0A7B6" w:rsidR="00B87ED3" w:rsidRPr="008F69F5" w:rsidRDefault="00A3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AF244" w:rsidR="00B87ED3" w:rsidRPr="008F69F5" w:rsidRDefault="00A3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708FC" w:rsidR="00B87ED3" w:rsidRPr="008F69F5" w:rsidRDefault="00A3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2C570" w:rsidR="00B87ED3" w:rsidRPr="008F69F5" w:rsidRDefault="00A3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59220" w:rsidR="00B87ED3" w:rsidRPr="008F69F5" w:rsidRDefault="00A3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770F3" w:rsidR="00B87ED3" w:rsidRPr="008F69F5" w:rsidRDefault="00A31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3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87875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339AD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539AA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3A287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F2BD9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937C2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BD6EB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8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2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E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C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0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A00DA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3C7D6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AD4D4F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56E00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0538E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DB9B1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D6C52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F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2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9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1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E0D41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904BD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89852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A50E9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EBD62" w:rsidR="00B87ED3" w:rsidRPr="008F69F5" w:rsidRDefault="00A31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7D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1F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F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8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E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4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A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4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C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2024-06-15T19:18:00.0000000Z</dcterms:modified>
</coreProperties>
</file>