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4AF2" w:rsidR="0061148E" w:rsidRPr="008F69F5" w:rsidRDefault="00087B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B5F91" w:rsidR="0061148E" w:rsidRPr="008F69F5" w:rsidRDefault="00087B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A46B3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8A9AE2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C9286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FAFC50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50997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EA21E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7128DD" w:rsidR="00B87ED3" w:rsidRPr="008F69F5" w:rsidRDefault="00087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E2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3D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60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2DD5F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215340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D7B67F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7B3D7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6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9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0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80858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88720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5AAED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4F7E9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57523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9EA61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D040E" w:rsidR="00B87ED3" w:rsidRPr="008F69F5" w:rsidRDefault="00087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B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771E5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2E1C8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C06A0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5E2B5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59271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F52FC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16EE9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80EBE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A32ED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120EF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7643D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9C1FD5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488A0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3EEC1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3D01C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D2447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0D46F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01D36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B3B39" w:rsidR="00B87ED3" w:rsidRPr="008F69F5" w:rsidRDefault="00087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35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EC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A67D" w:rsidR="00B87ED3" w:rsidRPr="00944D28" w:rsidRDefault="00087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D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0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2024-06-16T00:07:00.0000000Z</dcterms:modified>
</coreProperties>
</file>