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94E0" w:rsidR="0061148E" w:rsidRPr="008F69F5" w:rsidRDefault="00D73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BCE5" w:rsidR="0061148E" w:rsidRPr="008F69F5" w:rsidRDefault="00D73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9B809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DE4AD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4BBCF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E16C1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82BC0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8804A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B601F" w:rsidR="00B87ED3" w:rsidRPr="008F69F5" w:rsidRDefault="00D73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95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5F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4A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122F0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5C1B7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A7C17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CE23E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5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0C8C0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F3D7C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20A46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0F9C6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7F52D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0FBEC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BB74A" w:rsidR="00B87ED3" w:rsidRPr="008F69F5" w:rsidRDefault="00D73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58B15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77CCD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0C920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CE952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60D65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5F123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270D1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CCFFF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12FB7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3419C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35A5B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8230E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5B931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A23D7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824BF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41C5F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2F834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BA0FB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2E11D" w:rsidR="00B87ED3" w:rsidRPr="008F69F5" w:rsidRDefault="00D73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DB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10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731D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2024-06-18T15:16:00.0000000Z</dcterms:modified>
</coreProperties>
</file>