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DBF6B" w:rsidR="0061148E" w:rsidRPr="008F69F5" w:rsidRDefault="00702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8F87A" w:rsidR="0061148E" w:rsidRPr="008F69F5" w:rsidRDefault="00702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D9FF1" w:rsidR="00B87ED3" w:rsidRPr="008F69F5" w:rsidRDefault="0070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3B3DC" w:rsidR="00B87ED3" w:rsidRPr="008F69F5" w:rsidRDefault="0070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25E3F" w:rsidR="00B87ED3" w:rsidRPr="008F69F5" w:rsidRDefault="0070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F05F8" w:rsidR="00B87ED3" w:rsidRPr="008F69F5" w:rsidRDefault="0070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3C5A6" w:rsidR="00B87ED3" w:rsidRPr="008F69F5" w:rsidRDefault="0070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4AFC5" w:rsidR="00B87ED3" w:rsidRPr="008F69F5" w:rsidRDefault="0070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CFC81" w:rsidR="00B87ED3" w:rsidRPr="008F69F5" w:rsidRDefault="0070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15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AA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FB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2C9EE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FBF4A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F8152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8D247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2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6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C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F9976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3E9DE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8BA84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CA6A0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00985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C97E2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773F7" w:rsidR="00B87ED3" w:rsidRPr="008F69F5" w:rsidRDefault="0070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A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B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9B644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5F374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7A2B8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E2924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0EBA2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3841E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76A23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0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44224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8AC28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2D854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5D7B8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EAA06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8E796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AFEAE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A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9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B4200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54928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DC649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AE0AC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73DCE" w:rsidR="00B87ED3" w:rsidRPr="008F69F5" w:rsidRDefault="0070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42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6C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4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97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