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9FBE3" w:rsidR="0061148E" w:rsidRPr="008F69F5" w:rsidRDefault="00F851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E3AB" w:rsidR="0061148E" w:rsidRPr="008F69F5" w:rsidRDefault="00F851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87B54" w:rsidR="00B87ED3" w:rsidRPr="008F69F5" w:rsidRDefault="00F85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A2FCD" w:rsidR="00B87ED3" w:rsidRPr="008F69F5" w:rsidRDefault="00F85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C964A" w:rsidR="00B87ED3" w:rsidRPr="008F69F5" w:rsidRDefault="00F85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1D51E" w:rsidR="00B87ED3" w:rsidRPr="008F69F5" w:rsidRDefault="00F85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9A805" w:rsidR="00B87ED3" w:rsidRPr="008F69F5" w:rsidRDefault="00F85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736B18" w:rsidR="00B87ED3" w:rsidRPr="008F69F5" w:rsidRDefault="00F85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55BC0" w:rsidR="00B87ED3" w:rsidRPr="008F69F5" w:rsidRDefault="00F85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4F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41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FB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C0D01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DCBA3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99CD7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1116D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1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7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1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B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A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2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67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D8C10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1F91C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4C61D0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47298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A00CE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58B84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2334B" w:rsidR="00B87ED3" w:rsidRPr="008F69F5" w:rsidRDefault="00F85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3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E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1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C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4D52F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9E5B2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13B8D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C25DA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F9CD9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AF203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D1710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3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058C3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53A9C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6135D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8E682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889D0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7F3BD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D13BF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9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6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1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B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B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86C56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34BB7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A1EFB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AA4E1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14FC9" w:rsidR="00B87ED3" w:rsidRPr="008F69F5" w:rsidRDefault="00F85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2D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D2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0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C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3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4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D3EE6" w:rsidR="00B87ED3" w:rsidRPr="00944D28" w:rsidRDefault="00F85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2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7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