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2815" w:rsidR="0061148E" w:rsidRPr="008F69F5" w:rsidRDefault="008343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28F90" w:rsidR="0061148E" w:rsidRPr="008F69F5" w:rsidRDefault="008343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E8333" w:rsidR="00B87ED3" w:rsidRPr="008F69F5" w:rsidRDefault="0083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C9DB3" w:rsidR="00B87ED3" w:rsidRPr="008F69F5" w:rsidRDefault="0083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C240C" w:rsidR="00B87ED3" w:rsidRPr="008F69F5" w:rsidRDefault="0083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CE727" w:rsidR="00B87ED3" w:rsidRPr="008F69F5" w:rsidRDefault="0083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12C76" w:rsidR="00B87ED3" w:rsidRPr="008F69F5" w:rsidRDefault="0083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47787" w:rsidR="00B87ED3" w:rsidRPr="008F69F5" w:rsidRDefault="0083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F5ED3" w:rsidR="00B87ED3" w:rsidRPr="008F69F5" w:rsidRDefault="0083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A4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F8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F8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C431B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C85F7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B0239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7F53D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C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9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7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81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2DB12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D7003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A28DD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0FC98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2A845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13C1A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7DE87" w:rsidR="00B87ED3" w:rsidRPr="008F69F5" w:rsidRDefault="0083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B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7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E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6E6FE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4FEF0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E3AE3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1BB87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91FD7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B5AF8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28605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5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6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4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D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C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AC78D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3494C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42778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70F02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F798F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55CA8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B73E6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F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7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7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0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A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1EDDA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C8D23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A35E4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8E6BE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9F461" w:rsidR="00B87ED3" w:rsidRPr="008F69F5" w:rsidRDefault="0083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75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03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2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E8D1" w:rsidR="00B87ED3" w:rsidRPr="00944D28" w:rsidRDefault="00834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D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41F1B"/>
    <w:rsid w:val="00677F71"/>
    <w:rsid w:val="006B5100"/>
    <w:rsid w:val="006F12A6"/>
    <w:rsid w:val="0079465E"/>
    <w:rsid w:val="00810317"/>
    <w:rsid w:val="0083434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2024-06-16T13:51:00.0000000Z</dcterms:modified>
</coreProperties>
</file>