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99D7" w:rsidR="0061148E" w:rsidRPr="008F69F5" w:rsidRDefault="00DC3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F291" w:rsidR="0061148E" w:rsidRPr="008F69F5" w:rsidRDefault="00DC3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5DDE6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75740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5BAEE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0059D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B4E3C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9B3FD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7F263" w:rsidR="00B87ED3" w:rsidRPr="008F69F5" w:rsidRDefault="00DC3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E9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21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6C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47F53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7C817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5F5F5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AFE22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D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E938F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F6EDA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C1FD8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85E58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F16F4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7A34A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3F70C" w:rsidR="00B87ED3" w:rsidRPr="008F69F5" w:rsidRDefault="00DC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999C6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7F5CD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49952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01EEF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EF963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26CC9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1B984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4CDB" w:rsidR="00B87ED3" w:rsidRPr="00944D28" w:rsidRDefault="00DC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1E796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6CB0F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E251C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2E6A7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53718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E14D1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E6CE1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B8CA9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4D0D5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27FFF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14F7B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36F15" w:rsidR="00B87ED3" w:rsidRPr="008F69F5" w:rsidRDefault="00DC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98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2E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D2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