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EC9F1" w:rsidR="0061148E" w:rsidRPr="008F69F5" w:rsidRDefault="00205C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0E5A3" w:rsidR="0061148E" w:rsidRPr="008F69F5" w:rsidRDefault="00205C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F3BE2" w:rsidR="00B87ED3" w:rsidRPr="008F69F5" w:rsidRDefault="00205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B346D" w:rsidR="00B87ED3" w:rsidRPr="008F69F5" w:rsidRDefault="00205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F9418" w:rsidR="00B87ED3" w:rsidRPr="008F69F5" w:rsidRDefault="00205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5C3D4" w:rsidR="00B87ED3" w:rsidRPr="008F69F5" w:rsidRDefault="00205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516FD" w:rsidR="00B87ED3" w:rsidRPr="008F69F5" w:rsidRDefault="00205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06BD4" w:rsidR="00B87ED3" w:rsidRPr="008F69F5" w:rsidRDefault="00205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54FA5" w:rsidR="00B87ED3" w:rsidRPr="008F69F5" w:rsidRDefault="00205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66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58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BC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F5676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4036D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284F5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75020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6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7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3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B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E2370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1E372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DD910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7EBFB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A15D0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C4DCE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E9CE2" w:rsidR="00B87ED3" w:rsidRPr="008F69F5" w:rsidRDefault="00205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E5BFE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F8DCE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4629A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7751A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5CF6A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BFF0B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1F8B1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B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D8316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A1F1E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1A29B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36B8D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8266B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D2C59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26E33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F8D82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8B0E0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FAB4C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89F44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9D299" w:rsidR="00B87ED3" w:rsidRPr="008F69F5" w:rsidRDefault="00205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35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83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B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4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C46"/>
    <w:rsid w:val="00305B65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2024-06-16T18:54:00.0000000Z</dcterms:modified>
</coreProperties>
</file>