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71EE" w:rsidR="0061148E" w:rsidRPr="008F69F5" w:rsidRDefault="002543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5573A" w:rsidR="0061148E" w:rsidRPr="008F69F5" w:rsidRDefault="002543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A1648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9D314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0AA0A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60840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B5282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7391A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6D6E1" w:rsidR="00B87ED3" w:rsidRPr="008F69F5" w:rsidRDefault="00254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FF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1C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56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823B3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6BA63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6733F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4B9A1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81361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E556D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84EBD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3D9CB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A5E2A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AD598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BF9D3" w:rsidR="00B87ED3" w:rsidRPr="008F69F5" w:rsidRDefault="00254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3CBE8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7A5A4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042EE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2449C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B9903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5DB1A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ED1F0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E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9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88BF7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27575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05EA2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2EE26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8825D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3A4D7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FA978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B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1615" w:rsidR="00B87ED3" w:rsidRPr="00944D28" w:rsidRDefault="00254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859C7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729FE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193B2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37F6F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F0224" w:rsidR="00B87ED3" w:rsidRPr="008F69F5" w:rsidRDefault="00254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A5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55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2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1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63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2024-06-16T20:15:00.0000000Z</dcterms:modified>
</coreProperties>
</file>