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0DCD4" w:rsidR="0061148E" w:rsidRPr="008F69F5" w:rsidRDefault="006E0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5635" w:rsidR="0061148E" w:rsidRPr="008F69F5" w:rsidRDefault="006E0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6D913" w:rsidR="00B87ED3" w:rsidRPr="008F69F5" w:rsidRDefault="006E0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9991E" w:rsidR="00B87ED3" w:rsidRPr="008F69F5" w:rsidRDefault="006E0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18F1F" w:rsidR="00B87ED3" w:rsidRPr="008F69F5" w:rsidRDefault="006E0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1CA18" w:rsidR="00B87ED3" w:rsidRPr="008F69F5" w:rsidRDefault="006E0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4D8A46" w:rsidR="00B87ED3" w:rsidRPr="008F69F5" w:rsidRDefault="006E0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C7E41" w:rsidR="00B87ED3" w:rsidRPr="008F69F5" w:rsidRDefault="006E0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55D78" w:rsidR="00B87ED3" w:rsidRPr="008F69F5" w:rsidRDefault="006E0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3F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B7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38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919E8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D0D5D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E45EB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2417F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3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6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76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07EA1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6A119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C2DC8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B62AF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A3667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8F932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CB3FB" w:rsidR="00B87ED3" w:rsidRPr="008F69F5" w:rsidRDefault="006E0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5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78618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B1DA9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F70D1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8F742A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DF5CE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9364C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69C20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4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13F0B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EA4EC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BDD6A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4BF40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52D61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38ECAE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C756C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9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9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9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247EB" w:rsidR="00B87ED3" w:rsidRPr="00944D28" w:rsidRDefault="006E0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80D45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42F9AA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3C911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96D5E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6B72F" w:rsidR="00B87ED3" w:rsidRPr="008F69F5" w:rsidRDefault="006E0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7E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FDB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1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0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C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4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F9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2024-06-16T21:25:00.0000000Z</dcterms:modified>
</coreProperties>
</file>