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C4C5E" w:rsidR="0061148E" w:rsidRPr="008F69F5" w:rsidRDefault="00DF6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69252" w:rsidR="0061148E" w:rsidRPr="008F69F5" w:rsidRDefault="00DF6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5939D" w:rsidR="00B87ED3" w:rsidRPr="008F69F5" w:rsidRDefault="00DF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0761E" w:rsidR="00B87ED3" w:rsidRPr="008F69F5" w:rsidRDefault="00DF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A18A3" w:rsidR="00B87ED3" w:rsidRPr="008F69F5" w:rsidRDefault="00DF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F8CBA" w:rsidR="00B87ED3" w:rsidRPr="008F69F5" w:rsidRDefault="00DF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CA87F" w:rsidR="00B87ED3" w:rsidRPr="008F69F5" w:rsidRDefault="00DF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F7438" w:rsidR="00B87ED3" w:rsidRPr="008F69F5" w:rsidRDefault="00DF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2D2F0" w:rsidR="00B87ED3" w:rsidRPr="008F69F5" w:rsidRDefault="00DF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7F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C2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85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25D00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F94B7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D2AAA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9B185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B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A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F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3315D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2ABE9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5994C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C0770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C99EA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01D82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1937F" w:rsidR="00B87ED3" w:rsidRPr="008F69F5" w:rsidRDefault="00D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9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8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4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DDF6D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FA708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8D7FD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A5A54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A3795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FADCE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C50AB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7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2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3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B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F41E0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EB5D3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E5BC4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959AB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D472F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85B5D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E0741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F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2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5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AD0B7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27B73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92139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4EACE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1B9F2" w:rsidR="00B87ED3" w:rsidRPr="008F69F5" w:rsidRDefault="00D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44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4A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6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C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C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4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E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6EC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2024-06-17T00:57:00.0000000Z</dcterms:modified>
</coreProperties>
</file>