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D5805" w:rsidR="0061148E" w:rsidRPr="008F69F5" w:rsidRDefault="006B3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A2A3" w:rsidR="0061148E" w:rsidRPr="008F69F5" w:rsidRDefault="006B3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24A2C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F3E19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E58A8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D4CC4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3FE37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2B4A4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D0E11" w:rsidR="00B87ED3" w:rsidRPr="008F69F5" w:rsidRDefault="006B3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F0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4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89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87C85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79351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E9641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ECFE9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E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78F8F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58986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20E7A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1F6F1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B8FAD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22C13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F04FE" w:rsidR="00B87ED3" w:rsidRPr="008F69F5" w:rsidRDefault="006B3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4D85C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30B02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9016B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1CF24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8482E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14418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3F0AF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6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50424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F5C91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27447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F14ED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BAA8D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7F29F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AC6C3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79053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AAD5A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561C3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4A0CF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D5C8F" w:rsidR="00B87ED3" w:rsidRPr="008F69F5" w:rsidRDefault="006B3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8D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2B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1F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2024-06-17T01:37:00.0000000Z</dcterms:modified>
</coreProperties>
</file>