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D5FC" w:rsidR="0061148E" w:rsidRPr="008F69F5" w:rsidRDefault="006F2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68573" w:rsidR="0061148E" w:rsidRPr="008F69F5" w:rsidRDefault="006F2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55122" w:rsidR="00B87ED3" w:rsidRPr="008F69F5" w:rsidRDefault="006F2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B1610" w:rsidR="00B87ED3" w:rsidRPr="008F69F5" w:rsidRDefault="006F2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01C2E" w:rsidR="00B87ED3" w:rsidRPr="008F69F5" w:rsidRDefault="006F2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CD5B9A" w:rsidR="00B87ED3" w:rsidRPr="008F69F5" w:rsidRDefault="006F2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EC22E" w:rsidR="00B87ED3" w:rsidRPr="008F69F5" w:rsidRDefault="006F2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B16D19" w:rsidR="00B87ED3" w:rsidRPr="008F69F5" w:rsidRDefault="006F2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E41E6" w:rsidR="00B87ED3" w:rsidRPr="008F69F5" w:rsidRDefault="006F2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A7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07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2B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14CAA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ADFD9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75614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514C6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1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3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6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E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AC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C5495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7CDAB7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07CBE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9D7D6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73419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80939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BF9F7" w:rsidR="00B87ED3" w:rsidRPr="008F69F5" w:rsidRDefault="006F2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5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F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E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6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1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EB176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A08F9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A6AB1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EDEDE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97DAA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A790F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96952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6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3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A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F5EF0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9DCDC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EA087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D2CCB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80422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3F64B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D0BC8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A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A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1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C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3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C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5906A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64A49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D795B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C3A8B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7CD99" w:rsidR="00B87ED3" w:rsidRPr="008F69F5" w:rsidRDefault="006F2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73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52D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C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5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E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1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C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2CE8"/>
    <w:rsid w:val="0079465E"/>
    <w:rsid w:val="00810317"/>
    <w:rsid w:val="008348EC"/>
    <w:rsid w:val="0088636F"/>
    <w:rsid w:val="008C2A62"/>
    <w:rsid w:val="008F69F5"/>
    <w:rsid w:val="00944D28"/>
    <w:rsid w:val="009B44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2024-06-17T07:05:00.0000000Z</dcterms:modified>
</coreProperties>
</file>