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11D1" w:rsidR="0061148E" w:rsidRPr="008F69F5" w:rsidRDefault="00217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22E7" w:rsidR="0061148E" w:rsidRPr="008F69F5" w:rsidRDefault="00217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7049C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86E1F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2B25E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F3BF2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D6812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7AF26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5ADBD" w:rsidR="00B87ED3" w:rsidRPr="008F69F5" w:rsidRDefault="00217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1F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57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C8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3F7DF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BBAA5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249EB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3FD33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5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BA064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29E2B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6181A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B6B9B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BD793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A3DDF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3256C" w:rsidR="00B87ED3" w:rsidRPr="008F69F5" w:rsidRDefault="00217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4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4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4BF97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FA89B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70D26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0E08E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FC511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237CC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9AF0B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7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D9432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52E2F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5C91E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4ECE2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3B0FC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03493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1D957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D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B0F53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63406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44CC8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31F79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50F77" w:rsidR="00B87ED3" w:rsidRPr="008F69F5" w:rsidRDefault="00217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D9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39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F4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2022-10-27T17:16:00.0000000Z</dcterms:modified>
</coreProperties>
</file>