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0E3C" w:rsidR="0061148E" w:rsidRPr="008F69F5" w:rsidRDefault="00122A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6D21" w:rsidR="0061148E" w:rsidRPr="008F69F5" w:rsidRDefault="00122A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B4842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20BF3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0125C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05C84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E6652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C8FC6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07C3A" w:rsidR="00B87ED3" w:rsidRPr="008F69F5" w:rsidRDefault="0012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43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71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AA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BD160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214E9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2B311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3E48C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3A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8E4F1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9F3C3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D8F82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F6152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EC5DE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F6057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7850C" w:rsidR="00B87ED3" w:rsidRPr="008F69F5" w:rsidRDefault="0012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789AD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BB34B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EA330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D91D3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996C1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969B0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B9C66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A7CAB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3FE30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1152F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ED259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4CCBC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EF864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17176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E9F6" w:rsidR="00B87ED3" w:rsidRPr="00944D28" w:rsidRDefault="00122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58B3C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C603F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90DBC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1F763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2C6A9" w:rsidR="00B87ED3" w:rsidRPr="008F69F5" w:rsidRDefault="0012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29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F7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E899" w:rsidR="00B87ED3" w:rsidRPr="00944D28" w:rsidRDefault="00122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C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A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2022-10-27T17:23:00.0000000Z</dcterms:modified>
</coreProperties>
</file>