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2FAB0" w:rsidR="0061148E" w:rsidRPr="008F69F5" w:rsidRDefault="00566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453D" w:rsidR="0061148E" w:rsidRPr="008F69F5" w:rsidRDefault="00566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AD6B2" w:rsidR="00B87ED3" w:rsidRPr="008F69F5" w:rsidRDefault="0056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09D62" w:rsidR="00B87ED3" w:rsidRPr="008F69F5" w:rsidRDefault="0056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E75A9" w:rsidR="00B87ED3" w:rsidRPr="008F69F5" w:rsidRDefault="0056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2D5C7E" w:rsidR="00B87ED3" w:rsidRPr="008F69F5" w:rsidRDefault="0056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7BEAF" w:rsidR="00B87ED3" w:rsidRPr="008F69F5" w:rsidRDefault="0056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2CD34" w:rsidR="00B87ED3" w:rsidRPr="008F69F5" w:rsidRDefault="0056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0C017" w:rsidR="00B87ED3" w:rsidRPr="008F69F5" w:rsidRDefault="0056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A2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74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F2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29536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B07D0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E2DB9C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84B57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5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2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7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F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F1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97B73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D1EF1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D93F6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0D667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BA143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230BB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57BFE" w:rsidR="00B87ED3" w:rsidRPr="008F69F5" w:rsidRDefault="0056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2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E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4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5A27A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B7185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E42EC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53A27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C21FB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B3A2B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92884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3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D3B34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44F64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A662F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FF171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DA6AF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6A81C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F9E33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E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0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4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2B766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6CB32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BBB5C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DB7BC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675B8" w:rsidR="00B87ED3" w:rsidRPr="008F69F5" w:rsidRDefault="0056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347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06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2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C9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D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2024-06-17T12:38:00.0000000Z</dcterms:modified>
</coreProperties>
</file>