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2D9D" w:rsidR="0061148E" w:rsidRPr="008F69F5" w:rsidRDefault="000B14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28F7C" w:rsidR="0061148E" w:rsidRPr="008F69F5" w:rsidRDefault="000B14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7EC07" w:rsidR="00B87ED3" w:rsidRPr="008F69F5" w:rsidRDefault="000B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7BBA8" w:rsidR="00B87ED3" w:rsidRPr="008F69F5" w:rsidRDefault="000B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C070E" w:rsidR="00B87ED3" w:rsidRPr="008F69F5" w:rsidRDefault="000B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64CCC" w:rsidR="00B87ED3" w:rsidRPr="008F69F5" w:rsidRDefault="000B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A656A" w:rsidR="00B87ED3" w:rsidRPr="008F69F5" w:rsidRDefault="000B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1E969" w:rsidR="00B87ED3" w:rsidRPr="008F69F5" w:rsidRDefault="000B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C8929" w:rsidR="00B87ED3" w:rsidRPr="008F69F5" w:rsidRDefault="000B1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73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E4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30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4CA03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4ED97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9BA72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2E8FD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6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0E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7A88C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25879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0D358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D19FF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0241C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C62CD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24985" w:rsidR="00B87ED3" w:rsidRPr="008F69F5" w:rsidRDefault="000B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6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44D83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EDCE3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A6329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4DA1E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422DF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91C8F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EF215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E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B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1DF1A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F6723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83213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C405F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38CB2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AC9E6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470C6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4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94CDC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ED17C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121A0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BF04B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3DE9F" w:rsidR="00B87ED3" w:rsidRPr="008F69F5" w:rsidRDefault="000B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7D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A6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8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2024-06-17T13:43:00.0000000Z</dcterms:modified>
</coreProperties>
</file>