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BEB9" w:rsidR="0061148E" w:rsidRPr="008F69F5" w:rsidRDefault="00D84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6F706" w:rsidR="0061148E" w:rsidRPr="008F69F5" w:rsidRDefault="00D84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35139" w:rsidR="00B87ED3" w:rsidRPr="008F69F5" w:rsidRDefault="00D8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EF7B8" w:rsidR="00B87ED3" w:rsidRPr="008F69F5" w:rsidRDefault="00D8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2163F" w:rsidR="00B87ED3" w:rsidRPr="008F69F5" w:rsidRDefault="00D8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9D631" w:rsidR="00B87ED3" w:rsidRPr="008F69F5" w:rsidRDefault="00D8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2DE2E" w:rsidR="00B87ED3" w:rsidRPr="008F69F5" w:rsidRDefault="00D8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0B500" w:rsidR="00B87ED3" w:rsidRPr="008F69F5" w:rsidRDefault="00D8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86C9B" w:rsidR="00B87ED3" w:rsidRPr="008F69F5" w:rsidRDefault="00D8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F8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91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FD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0BFD2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899CA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59A92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DF93E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A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6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7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1B86D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F917F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2EA72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A8748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E97D6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30C94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C9E08" w:rsidR="00B87ED3" w:rsidRPr="008F69F5" w:rsidRDefault="00D8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4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7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A0620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562A3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40DE8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F95FA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D3E28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7DC5E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23E14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6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CBBD7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EBAAB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B86F5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18E8A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22BA9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92619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88DBE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C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5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1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2C53D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75AED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31E94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2C4D8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8483F" w:rsidR="00B87ED3" w:rsidRPr="008F69F5" w:rsidRDefault="00D8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01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5D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5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8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45B0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2024-06-17T16:05:00.0000000Z</dcterms:modified>
</coreProperties>
</file>