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D3E7" w:rsidR="0061148E" w:rsidRPr="008F69F5" w:rsidRDefault="009C30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E1FBC" w:rsidR="0061148E" w:rsidRPr="008F69F5" w:rsidRDefault="009C30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F86FA" w:rsidR="00B87ED3" w:rsidRPr="008F69F5" w:rsidRDefault="009C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4B8B7" w:rsidR="00B87ED3" w:rsidRPr="008F69F5" w:rsidRDefault="009C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3A554" w:rsidR="00B87ED3" w:rsidRPr="008F69F5" w:rsidRDefault="009C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8C917D" w:rsidR="00B87ED3" w:rsidRPr="008F69F5" w:rsidRDefault="009C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AC66A" w:rsidR="00B87ED3" w:rsidRPr="008F69F5" w:rsidRDefault="009C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21160" w:rsidR="00B87ED3" w:rsidRPr="008F69F5" w:rsidRDefault="009C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53BC9" w:rsidR="00B87ED3" w:rsidRPr="008F69F5" w:rsidRDefault="009C3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43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CD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ED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F9B08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4D09B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25666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9F526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4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1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7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137B7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CF0AD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4CA32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BC468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3816A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6F450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19BED" w:rsidR="00B87ED3" w:rsidRPr="008F69F5" w:rsidRDefault="009C3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4AD0" w:rsidR="00B87ED3" w:rsidRPr="00944D28" w:rsidRDefault="009C3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60FCA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B9165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C1679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D3183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B8541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3B2F6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BFDCA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5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7555E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FA10A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0A893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BAFF1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0DD47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A7474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EAEA9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1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5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2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F878B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7F118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70289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C0245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86B80" w:rsidR="00B87ED3" w:rsidRPr="008F69F5" w:rsidRDefault="009C3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C9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8F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9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1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E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0E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2024-06-17T18:51:00.0000000Z</dcterms:modified>
</coreProperties>
</file>