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8C0D" w:rsidR="0061148E" w:rsidRPr="008F69F5" w:rsidRDefault="00CC5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D6C4" w:rsidR="0061148E" w:rsidRPr="008F69F5" w:rsidRDefault="00CC5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69B91" w:rsidR="00B87ED3" w:rsidRPr="008F69F5" w:rsidRDefault="00C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400FE" w:rsidR="00B87ED3" w:rsidRPr="008F69F5" w:rsidRDefault="00C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1A158" w:rsidR="00B87ED3" w:rsidRPr="008F69F5" w:rsidRDefault="00C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7C733" w:rsidR="00B87ED3" w:rsidRPr="008F69F5" w:rsidRDefault="00C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3F1FE" w:rsidR="00B87ED3" w:rsidRPr="008F69F5" w:rsidRDefault="00C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51266" w:rsidR="00B87ED3" w:rsidRPr="008F69F5" w:rsidRDefault="00C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73E88" w:rsidR="00B87ED3" w:rsidRPr="008F69F5" w:rsidRDefault="00C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2E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1A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D2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F68C4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3BC5B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59E82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187AD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A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2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A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2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E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C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0C555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9C98A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70EBD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2169C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7C33E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7BF69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66C88" w:rsidR="00B87ED3" w:rsidRPr="008F69F5" w:rsidRDefault="00C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F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7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E718D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5EA7A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1C644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DACE8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CD89F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E27C3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F9A5F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7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8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B79DA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4A389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89144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06893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8BA54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48518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99505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2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8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10727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56D23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D3458F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992CF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DE554" w:rsidR="00B87ED3" w:rsidRPr="008F69F5" w:rsidRDefault="00C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CB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84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1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7672" w:rsidR="00B87ED3" w:rsidRPr="00944D28" w:rsidRDefault="00CC5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5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E2E"/>
    <w:rsid w:val="00CE6365"/>
    <w:rsid w:val="00D22D52"/>
    <w:rsid w:val="00D72F24"/>
    <w:rsid w:val="00D866E1"/>
    <w:rsid w:val="00D910FE"/>
    <w:rsid w:val="00E22E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2024-06-17T19:32:00.0000000Z</dcterms:modified>
</coreProperties>
</file>