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CD64" w:rsidR="0061148E" w:rsidRPr="008F69F5" w:rsidRDefault="00F922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C47A" w:rsidR="0061148E" w:rsidRPr="008F69F5" w:rsidRDefault="00F922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800A3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A0EF6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A8BB5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F6CE6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2F87D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7F522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34D5F" w:rsidR="00B87ED3" w:rsidRPr="008F69F5" w:rsidRDefault="00F92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E1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2B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82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478C4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748E8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6BF44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DEE1B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5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6D3B6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E58AF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29213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BC9E5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8B354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0FE1C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BA827" w:rsidR="00B87ED3" w:rsidRPr="008F69F5" w:rsidRDefault="00F92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4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B54E8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D1999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B7360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5162C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49D0E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C2026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AD7F5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A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1E024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82E3A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6DEEA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D45A8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687EA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06E86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95F6C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95494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99081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4E64B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7D67F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2F7D6" w:rsidR="00B87ED3" w:rsidRPr="008F69F5" w:rsidRDefault="00F92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30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FC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2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