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E0DD" w:rsidR="0061148E" w:rsidRPr="008F69F5" w:rsidRDefault="005F04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6039" w:rsidR="0061148E" w:rsidRPr="008F69F5" w:rsidRDefault="005F04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AF092" w:rsidR="00B87ED3" w:rsidRPr="008F69F5" w:rsidRDefault="005F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204D1" w:rsidR="00B87ED3" w:rsidRPr="008F69F5" w:rsidRDefault="005F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1407D" w:rsidR="00B87ED3" w:rsidRPr="008F69F5" w:rsidRDefault="005F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0647A" w:rsidR="00B87ED3" w:rsidRPr="008F69F5" w:rsidRDefault="005F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EA2BD" w:rsidR="00B87ED3" w:rsidRPr="008F69F5" w:rsidRDefault="005F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5BA03" w:rsidR="00B87ED3" w:rsidRPr="008F69F5" w:rsidRDefault="005F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1275D" w:rsidR="00B87ED3" w:rsidRPr="008F69F5" w:rsidRDefault="005F0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73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C8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89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D566C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6962D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A70CF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F3206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6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D8421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17B16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D3BCE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F18F3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876A6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A3260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019F3" w:rsidR="00B87ED3" w:rsidRPr="008F69F5" w:rsidRDefault="005F0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A077E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7C1EB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04889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FDE2C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59B23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DBB0F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5C8AA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B7F08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0B1B6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BEEC0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28D06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F65CA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0384E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24BFD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8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B68B4" w:rsidR="00B87ED3" w:rsidRPr="00944D28" w:rsidRDefault="005F0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0EC65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E6481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5EB55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EAD73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8F7FD" w:rsidR="00B87ED3" w:rsidRPr="008F69F5" w:rsidRDefault="005F0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12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BB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2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E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F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4F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F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2024-06-18T05:22:00.0000000Z</dcterms:modified>
</coreProperties>
</file>