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0A4F" w:rsidR="0061148E" w:rsidRPr="008F69F5" w:rsidRDefault="00537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0DCC" w:rsidR="0061148E" w:rsidRPr="008F69F5" w:rsidRDefault="00537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60AC4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AD502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E68AE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C2E44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0ECC8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E879B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E96C6" w:rsidR="00B87ED3" w:rsidRPr="008F69F5" w:rsidRDefault="0053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10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95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3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5173D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93BE8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7A65D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DE23B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D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CCB77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C2F2E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C3CBE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55819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46F36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751D7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16A42" w:rsidR="00B87ED3" w:rsidRPr="008F69F5" w:rsidRDefault="0053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47554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D61A0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72F53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FC146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42B1A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7B1B2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58F8F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5701" w:rsidR="00B87ED3" w:rsidRPr="00944D28" w:rsidRDefault="0053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AFF2C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D072C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F600D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0D187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A73EC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D3C2F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6C42A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933D" w:rsidR="00B87ED3" w:rsidRPr="00944D28" w:rsidRDefault="0053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3823C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24293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9D604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1F00E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A0E46" w:rsidR="00B87ED3" w:rsidRPr="008F69F5" w:rsidRDefault="0053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A0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F0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7E5F" w:rsidR="00B87ED3" w:rsidRPr="00944D28" w:rsidRDefault="0053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49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2024-06-18T06:45:00.0000000Z</dcterms:modified>
</coreProperties>
</file>