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57BC6" w:rsidR="0061148E" w:rsidRPr="008F69F5" w:rsidRDefault="005E25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2488A" w:rsidR="0061148E" w:rsidRPr="008F69F5" w:rsidRDefault="005E25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0B2A7" w:rsidR="00B87ED3" w:rsidRPr="008F69F5" w:rsidRDefault="005E2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CF8EF9" w:rsidR="00B87ED3" w:rsidRPr="008F69F5" w:rsidRDefault="005E2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37CDDB" w:rsidR="00B87ED3" w:rsidRPr="008F69F5" w:rsidRDefault="005E2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C8D68F" w:rsidR="00B87ED3" w:rsidRPr="008F69F5" w:rsidRDefault="005E2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442324" w:rsidR="00B87ED3" w:rsidRPr="008F69F5" w:rsidRDefault="005E2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11041" w:rsidR="00B87ED3" w:rsidRPr="008F69F5" w:rsidRDefault="005E2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D5732" w:rsidR="00B87ED3" w:rsidRPr="008F69F5" w:rsidRDefault="005E2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583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56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1AE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EE8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EA16AB" w:rsidR="00B87ED3" w:rsidRPr="008F69F5" w:rsidRDefault="005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DAC8A" w:rsidR="00B87ED3" w:rsidRPr="008F69F5" w:rsidRDefault="005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6DAC0" w:rsidR="00B87ED3" w:rsidRPr="008F69F5" w:rsidRDefault="005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E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0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D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A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4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1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2C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18FD4" w:rsidR="00B87ED3" w:rsidRPr="008F69F5" w:rsidRDefault="005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2B8A6" w:rsidR="00B87ED3" w:rsidRPr="008F69F5" w:rsidRDefault="005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89AE60" w:rsidR="00B87ED3" w:rsidRPr="008F69F5" w:rsidRDefault="005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45BBCB" w:rsidR="00B87ED3" w:rsidRPr="008F69F5" w:rsidRDefault="005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F562AF" w:rsidR="00B87ED3" w:rsidRPr="008F69F5" w:rsidRDefault="005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E3849" w:rsidR="00B87ED3" w:rsidRPr="008F69F5" w:rsidRDefault="005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F63FF" w:rsidR="00B87ED3" w:rsidRPr="008F69F5" w:rsidRDefault="005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7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2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3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2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7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2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C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EDD12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AF7305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4FB88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1D04AE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4B2BE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63AB6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9AAC1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3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C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2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9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A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7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8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A63F7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B4D6D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BC1E9B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456A0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0A359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68004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7420B8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9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6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E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C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7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A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8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F42E9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3209ED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2AEB6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72F0A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87384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7DE70" w:rsidR="00B87ED3" w:rsidRPr="008F69F5" w:rsidRDefault="005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B9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6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3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5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4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4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D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3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55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2024-06-14T22:00:00.0000000Z</dcterms:modified>
</coreProperties>
</file>