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54BBD" w:rsidR="0061148E" w:rsidRPr="008F69F5" w:rsidRDefault="003B6D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67E7D" w:rsidR="0061148E" w:rsidRPr="008F69F5" w:rsidRDefault="003B6D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51A24" w:rsidR="00B87ED3" w:rsidRPr="008F69F5" w:rsidRDefault="003B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F78B7" w:rsidR="00B87ED3" w:rsidRPr="008F69F5" w:rsidRDefault="003B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BB70E" w:rsidR="00B87ED3" w:rsidRPr="008F69F5" w:rsidRDefault="003B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0314A" w:rsidR="00B87ED3" w:rsidRPr="008F69F5" w:rsidRDefault="003B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7F383" w:rsidR="00B87ED3" w:rsidRPr="008F69F5" w:rsidRDefault="003B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55474" w:rsidR="00B87ED3" w:rsidRPr="008F69F5" w:rsidRDefault="003B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7DF4D" w:rsidR="00B87ED3" w:rsidRPr="008F69F5" w:rsidRDefault="003B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F6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A6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10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A8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43318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C2C80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111F6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3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3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8F905" w:rsidR="00B87ED3" w:rsidRPr="00944D28" w:rsidRDefault="003B6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3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C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0EF57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0CC9C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CF2F2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C2A0D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257A5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16573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71BC5" w:rsidR="00B87ED3" w:rsidRPr="008F69F5" w:rsidRDefault="003B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6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70A74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8F078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C5D8A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27FD5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4D012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7B913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49D3C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E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0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CE5BB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E12B8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DE03E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E22C9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3C9F0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C71F6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6CF64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F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BAD33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BD866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FB5F4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EAE0E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AE49E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1C32C" w:rsidR="00B87ED3" w:rsidRPr="008F69F5" w:rsidRDefault="003B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87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9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1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5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D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2024-06-15T01:39:00.0000000Z</dcterms:modified>
</coreProperties>
</file>