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8C42C" w:rsidR="0061148E" w:rsidRPr="008F69F5" w:rsidRDefault="00273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67176" w:rsidR="0061148E" w:rsidRPr="008F69F5" w:rsidRDefault="00273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46183" w:rsidR="00B87ED3" w:rsidRPr="008F69F5" w:rsidRDefault="0027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17EC6" w:rsidR="00B87ED3" w:rsidRPr="008F69F5" w:rsidRDefault="0027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E60A5" w:rsidR="00B87ED3" w:rsidRPr="008F69F5" w:rsidRDefault="0027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D28A9" w:rsidR="00B87ED3" w:rsidRPr="008F69F5" w:rsidRDefault="0027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ABC17" w:rsidR="00B87ED3" w:rsidRPr="008F69F5" w:rsidRDefault="0027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787E5" w:rsidR="00B87ED3" w:rsidRPr="008F69F5" w:rsidRDefault="0027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78687" w:rsidR="00B87ED3" w:rsidRPr="008F69F5" w:rsidRDefault="00273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BA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77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53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D1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27B5A" w:rsidR="00B87ED3" w:rsidRPr="008F69F5" w:rsidRDefault="0027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47475" w:rsidR="00B87ED3" w:rsidRPr="008F69F5" w:rsidRDefault="0027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D8445" w:rsidR="00B87ED3" w:rsidRPr="008F69F5" w:rsidRDefault="0027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6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5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B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E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4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82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BB0C0" w:rsidR="00B87ED3" w:rsidRPr="008F69F5" w:rsidRDefault="0027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2D0BB" w:rsidR="00B87ED3" w:rsidRPr="008F69F5" w:rsidRDefault="0027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3CA12" w:rsidR="00B87ED3" w:rsidRPr="008F69F5" w:rsidRDefault="0027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1A22B" w:rsidR="00B87ED3" w:rsidRPr="008F69F5" w:rsidRDefault="0027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1698E" w:rsidR="00B87ED3" w:rsidRPr="008F69F5" w:rsidRDefault="0027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7DD98" w:rsidR="00B87ED3" w:rsidRPr="008F69F5" w:rsidRDefault="0027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B9562" w:rsidR="00B87ED3" w:rsidRPr="008F69F5" w:rsidRDefault="00273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B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C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86639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41BBDA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D4F48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0D4C3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325AE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79E9F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A1862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0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7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F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98A90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5C45B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D2733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ACF75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9DAD2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67E04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6E1F6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5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A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5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C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D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17974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48192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A686A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7DA64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5A9A0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BFCDC" w:rsidR="00B87ED3" w:rsidRPr="008F69F5" w:rsidRDefault="00273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3C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B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4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0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35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E0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2024-06-15T15:02:00.0000000Z</dcterms:modified>
</coreProperties>
</file>