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EEF4" w:rsidR="0061148E" w:rsidRPr="008F69F5" w:rsidRDefault="009D0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AA1C" w:rsidR="0061148E" w:rsidRPr="008F69F5" w:rsidRDefault="009D0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CCCC9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F6E1D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D5F43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95117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0A90C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630CE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2F27D" w:rsidR="00B87ED3" w:rsidRPr="008F69F5" w:rsidRDefault="009D0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2F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4A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B6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8A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EDDA9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726EE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91F11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8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B2D0F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33DAB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BF67D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6AF6A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97C2F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18CBC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4D305" w:rsidR="00B87ED3" w:rsidRPr="008F69F5" w:rsidRDefault="009D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CD3C5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50FB2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B82E2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5DFB3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5917E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5AAA7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2E978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C08A1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FBDD5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2E6C9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06E50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DD9E0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E2A72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EF5E6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EAA0A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5F52F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CED31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D6694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98C24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34927" w:rsidR="00B87ED3" w:rsidRPr="008F69F5" w:rsidRDefault="009D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AF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9D00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2024-06-15T16:13:00.0000000Z</dcterms:modified>
</coreProperties>
</file>