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921D" w:rsidR="0061148E" w:rsidRPr="008F69F5" w:rsidRDefault="008606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7B1BF" w:rsidR="0061148E" w:rsidRPr="008F69F5" w:rsidRDefault="008606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4DB35" w:rsidR="00B87ED3" w:rsidRPr="008F69F5" w:rsidRDefault="0086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42596" w:rsidR="00B87ED3" w:rsidRPr="008F69F5" w:rsidRDefault="0086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426B62" w:rsidR="00B87ED3" w:rsidRPr="008F69F5" w:rsidRDefault="0086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897A11" w:rsidR="00B87ED3" w:rsidRPr="008F69F5" w:rsidRDefault="0086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025E24" w:rsidR="00B87ED3" w:rsidRPr="008F69F5" w:rsidRDefault="0086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D8DAB" w:rsidR="00B87ED3" w:rsidRPr="008F69F5" w:rsidRDefault="0086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BFFF4" w:rsidR="00B87ED3" w:rsidRPr="008F69F5" w:rsidRDefault="0086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A9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400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70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5A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8788B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ECDCA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BD89E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9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A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21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27199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A04D9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FCCE1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7EF36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94ABC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CA31B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B7F90" w:rsidR="00B87ED3" w:rsidRPr="008F69F5" w:rsidRDefault="0086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7A170" w:rsidR="00B87ED3" w:rsidRPr="00944D28" w:rsidRDefault="0086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0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4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9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E2229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294CB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14E29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9ADAD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651399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BCC25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563D9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3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0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8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D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3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7EB25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68374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2E01F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1BF31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EDCF3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968FB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B8385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4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C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D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1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9AAC6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5A6AB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B824A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94468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F8715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1CCD7" w:rsidR="00B87ED3" w:rsidRPr="008F69F5" w:rsidRDefault="0086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AD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9CC15" w:rsidR="00B87ED3" w:rsidRPr="00944D28" w:rsidRDefault="0086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7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2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D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63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2022-10-26T23:27:00.0000000Z</dcterms:modified>
</coreProperties>
</file>