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E726" w:rsidR="0061148E" w:rsidRPr="008F69F5" w:rsidRDefault="00503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0308" w:rsidR="0061148E" w:rsidRPr="008F69F5" w:rsidRDefault="00503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B70BF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F254E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6F8F6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BB061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1140F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9FD40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5EDC0" w:rsidR="00B87ED3" w:rsidRPr="008F69F5" w:rsidRDefault="0050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7F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E8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44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75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632A7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37C80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128D9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A0428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74077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25D64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80C20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43CF3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6C6AA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7031D" w:rsidR="00B87ED3" w:rsidRPr="008F69F5" w:rsidRDefault="0050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49B6" w:rsidR="00B87ED3" w:rsidRPr="00944D28" w:rsidRDefault="0050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023D1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754DA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C548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33F84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F1C9D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4FE67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4D901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47634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5B504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25B48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93783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9EDDB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A9CEE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46528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85D5C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5F28C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8C21F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EB9A9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4BFE1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EF1A2" w:rsidR="00B87ED3" w:rsidRPr="008F69F5" w:rsidRDefault="0050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CC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2CC3" w:rsidR="00B87ED3" w:rsidRPr="00944D28" w:rsidRDefault="0050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2C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