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1D27" w:rsidR="0061148E" w:rsidRPr="008F69F5" w:rsidRDefault="00A21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F626" w:rsidR="0061148E" w:rsidRPr="008F69F5" w:rsidRDefault="00A21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F8F5B" w:rsidR="00B87ED3" w:rsidRPr="008F69F5" w:rsidRDefault="00A2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32B3C" w:rsidR="00B87ED3" w:rsidRPr="008F69F5" w:rsidRDefault="00A2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FC392" w:rsidR="00B87ED3" w:rsidRPr="008F69F5" w:rsidRDefault="00A2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65FFA" w:rsidR="00B87ED3" w:rsidRPr="008F69F5" w:rsidRDefault="00A2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34644" w:rsidR="00B87ED3" w:rsidRPr="008F69F5" w:rsidRDefault="00A2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1E2F4" w:rsidR="00B87ED3" w:rsidRPr="008F69F5" w:rsidRDefault="00A2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C96D0" w:rsidR="00B87ED3" w:rsidRPr="008F69F5" w:rsidRDefault="00A21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9F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30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0A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38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75679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1DDDB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00CF8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2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B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5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81F56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CC962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6EF74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D440F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45A69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296CA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BE3E6" w:rsidR="00B87ED3" w:rsidRPr="008F69F5" w:rsidRDefault="00A2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71465" w:rsidR="00B87ED3" w:rsidRPr="00944D28" w:rsidRDefault="00A2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2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1A172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76104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24B70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125BA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B6FBB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7B186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1EB62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1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A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DAFC7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BC6A5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4AC54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30967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05DF5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B34BF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976D5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0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1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1016B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F6799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BFCD5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F76A7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BC60B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A25E5" w:rsidR="00B87ED3" w:rsidRPr="008F69F5" w:rsidRDefault="00A2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8D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F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7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6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0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3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2024-06-15T20:27:00.0000000Z</dcterms:modified>
</coreProperties>
</file>