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258C" w:rsidR="0061148E" w:rsidRPr="008F69F5" w:rsidRDefault="004C6C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E413" w:rsidR="0061148E" w:rsidRPr="008F69F5" w:rsidRDefault="004C6C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55A8B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83AAD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3D213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6FBF1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ED937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4621A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93D6A" w:rsidR="00B87ED3" w:rsidRPr="008F69F5" w:rsidRDefault="004C6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A8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D1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50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D7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1C13C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F6884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9820F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18BE" w:rsidR="00B87ED3" w:rsidRPr="00944D28" w:rsidRDefault="004C6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9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6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673CC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4BF4C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97E27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A785E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FA012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313A0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192E8" w:rsidR="00B87ED3" w:rsidRPr="008F69F5" w:rsidRDefault="004C6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3C8A7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05228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1CAFA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E4512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FD383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8B8C4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18300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C4736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2F038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9A228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A9E30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36C3D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8CB5F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FD40E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04A59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99EE3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1066C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37034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0FFBD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B065E" w:rsidR="00B87ED3" w:rsidRPr="008F69F5" w:rsidRDefault="004C6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F9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F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86F7" w:rsidR="00B87ED3" w:rsidRPr="00944D28" w:rsidRDefault="004C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C3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2022-10-27T02:45:00.0000000Z</dcterms:modified>
</coreProperties>
</file>