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718E1" w:rsidR="0061148E" w:rsidRPr="008F69F5" w:rsidRDefault="00002D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42297" w:rsidR="0061148E" w:rsidRPr="008F69F5" w:rsidRDefault="00002D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B4834" w:rsidR="00B87ED3" w:rsidRPr="008F69F5" w:rsidRDefault="0000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C213E" w:rsidR="00B87ED3" w:rsidRPr="008F69F5" w:rsidRDefault="0000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9D00C" w:rsidR="00B87ED3" w:rsidRPr="008F69F5" w:rsidRDefault="0000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4AE95" w:rsidR="00B87ED3" w:rsidRPr="008F69F5" w:rsidRDefault="0000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A393C" w:rsidR="00B87ED3" w:rsidRPr="008F69F5" w:rsidRDefault="0000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B454F" w:rsidR="00B87ED3" w:rsidRPr="008F69F5" w:rsidRDefault="0000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B9046" w:rsidR="00B87ED3" w:rsidRPr="008F69F5" w:rsidRDefault="0000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00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63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A7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CB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7D91A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CE881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DB5B5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6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7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4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4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0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0D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BD8C3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C4D18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AD85D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DFDDC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3DDA8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D926B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885EB" w:rsidR="00B87ED3" w:rsidRPr="008F69F5" w:rsidRDefault="0000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2A319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08916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8C15B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E63A7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CD6D2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11D2E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5BD8D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5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8C252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168B1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F608E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1407F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2EB73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15A35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71C16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A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7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37DDB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980BE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56A96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779CB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5F117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45A3D" w:rsidR="00B87ED3" w:rsidRPr="008F69F5" w:rsidRDefault="0000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A5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C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6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E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6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9C"/>
    <w:rsid w:val="0001589F"/>
    <w:rsid w:val="00081285"/>
    <w:rsid w:val="000B2217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2024-06-16T03:26:00.0000000Z</dcterms:modified>
</coreProperties>
</file>