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9236" w:rsidR="0061148E" w:rsidRPr="008F69F5" w:rsidRDefault="00612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8335" w:rsidR="0061148E" w:rsidRPr="008F69F5" w:rsidRDefault="00612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7C011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218FE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96A07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80D58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57D5B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7FBF8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2D4B8" w:rsidR="00B87ED3" w:rsidRPr="008F69F5" w:rsidRDefault="00612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06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02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B2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98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A6673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AC246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C746B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B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AF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82FD3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15415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4115E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A0BDC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CF8B6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EE2F4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B87EF" w:rsidR="00B87ED3" w:rsidRPr="008F69F5" w:rsidRDefault="00612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DA385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E5B0D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12ACD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6FBEF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4FD8D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24161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B9F20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B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1BA40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8907D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52DE0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602C1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594E9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00A91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D520E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7E0A3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C0129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DAFE9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5AFB2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92D56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5713E" w:rsidR="00B87ED3" w:rsidRPr="008F69F5" w:rsidRDefault="00612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96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5E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2024-06-16T05:59:00.0000000Z</dcterms:modified>
</coreProperties>
</file>