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E05A2" w:rsidR="0061148E" w:rsidRPr="008F69F5" w:rsidRDefault="00E436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87CF" w:rsidR="0061148E" w:rsidRPr="008F69F5" w:rsidRDefault="00E436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81FF2" w:rsidR="00B87ED3" w:rsidRPr="008F69F5" w:rsidRDefault="00E43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01F56" w:rsidR="00B87ED3" w:rsidRPr="008F69F5" w:rsidRDefault="00E43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B24F1" w:rsidR="00B87ED3" w:rsidRPr="008F69F5" w:rsidRDefault="00E43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C20CD" w:rsidR="00B87ED3" w:rsidRPr="008F69F5" w:rsidRDefault="00E43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D9128" w:rsidR="00B87ED3" w:rsidRPr="008F69F5" w:rsidRDefault="00E43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39549" w:rsidR="00B87ED3" w:rsidRPr="008F69F5" w:rsidRDefault="00E43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6AC53" w:rsidR="00B87ED3" w:rsidRPr="008F69F5" w:rsidRDefault="00E43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1D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4E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7D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62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13866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2BD8C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D59D2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E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8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493C1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33453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55B85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94B28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33483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76A6D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9DBCA" w:rsidR="00B87ED3" w:rsidRPr="008F69F5" w:rsidRDefault="00E43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B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5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5F4DA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24E10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5778D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F0049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86A47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5D3DE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4BA06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D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18023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AFE41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DBF2F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0E8E5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11A1F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E9B45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572F3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0FDC" w:rsidR="00B87ED3" w:rsidRPr="00944D28" w:rsidRDefault="00E43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878D" w:rsidR="00B87ED3" w:rsidRPr="00944D28" w:rsidRDefault="00E43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12E7B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601CA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97C19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0C073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6FA40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5BBE0" w:rsidR="00B87ED3" w:rsidRPr="008F69F5" w:rsidRDefault="00E43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A7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F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66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