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F2F7" w:rsidR="0061148E" w:rsidRPr="008F69F5" w:rsidRDefault="00485F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06CF" w:rsidR="0061148E" w:rsidRPr="008F69F5" w:rsidRDefault="00485F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87805" w:rsidR="00B87ED3" w:rsidRPr="008F69F5" w:rsidRDefault="00485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BFA5F" w:rsidR="00B87ED3" w:rsidRPr="008F69F5" w:rsidRDefault="00485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86F0E" w:rsidR="00B87ED3" w:rsidRPr="008F69F5" w:rsidRDefault="00485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55300" w:rsidR="00B87ED3" w:rsidRPr="008F69F5" w:rsidRDefault="00485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09BE2" w:rsidR="00B87ED3" w:rsidRPr="008F69F5" w:rsidRDefault="00485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45B6A" w:rsidR="00B87ED3" w:rsidRPr="008F69F5" w:rsidRDefault="00485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060926" w:rsidR="00B87ED3" w:rsidRPr="008F69F5" w:rsidRDefault="00485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00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10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4C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B6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E523B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F6D8E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65413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5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A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5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59996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F3E24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901FF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D36A7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544E3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A2EB7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845D4" w:rsidR="00B87ED3" w:rsidRPr="008F69F5" w:rsidRDefault="00485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F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56879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4D746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1490E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3418D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F412F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A5A07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CDAE5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C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BF4D6" w:rsidR="00B87ED3" w:rsidRPr="00944D28" w:rsidRDefault="00485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58CE8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7E04A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9148D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09A84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9DB86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6F094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7F3D0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4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7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65BFE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C0C71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A14B8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184EF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0BF91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6B4A3" w:rsidR="00B87ED3" w:rsidRPr="008F69F5" w:rsidRDefault="00485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08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4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9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F0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2024-06-18T21:34:00.0000000Z</dcterms:modified>
</coreProperties>
</file>