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B5A3" w:rsidR="0061148E" w:rsidRPr="008F69F5" w:rsidRDefault="00032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7CBB" w:rsidR="0061148E" w:rsidRPr="008F69F5" w:rsidRDefault="00032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F6A34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715C6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82443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1C928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A2A87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E65F5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CE81A" w:rsidR="00B87ED3" w:rsidRPr="008F69F5" w:rsidRDefault="00032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2C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45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C6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D2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D012D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22754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85F22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6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B63CC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18FDE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8F40C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23040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4403D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FB197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4BE2D" w:rsidR="00B87ED3" w:rsidRPr="008F69F5" w:rsidRDefault="0003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2CA3E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12842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F1AA9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5F062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E3D80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981AC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A4368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64C8D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25C86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4F78E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5D764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CF131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A42E1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F5C6C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4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02878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92239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1231A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FDBB4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58E0C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F4AE8" w:rsidR="00B87ED3" w:rsidRPr="008F69F5" w:rsidRDefault="0003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6A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93693" w:rsidR="00B87ED3" w:rsidRPr="00944D28" w:rsidRDefault="00032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B0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2024-06-16T10:05:00.0000000Z</dcterms:modified>
</coreProperties>
</file>