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EEE7" w:rsidR="0061148E" w:rsidRPr="008F69F5" w:rsidRDefault="00C30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DA86" w:rsidR="0061148E" w:rsidRPr="008F69F5" w:rsidRDefault="00C30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55775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96107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F64D1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A18D9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154CF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9CCE7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AB5190" w:rsidR="00B87ED3" w:rsidRPr="008F69F5" w:rsidRDefault="00C30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608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CF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15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8D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0A67A6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9A1E2B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C82CF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FABE2A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052B17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87748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507E6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5A9686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DA845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62723" w:rsidR="00B87ED3" w:rsidRPr="008F69F5" w:rsidRDefault="00C30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4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D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C4D02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022D2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20B69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09489E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825BF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4E72A1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2DEE3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B3775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8D982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BC8E5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AD96C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8743E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FD27A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CD2EB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0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F58349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FA26AA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684D7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72D7E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5024F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9AFD3" w:rsidR="00B87ED3" w:rsidRPr="008F69F5" w:rsidRDefault="00C30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0F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6C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22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