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FD13" w:rsidR="0061148E" w:rsidRPr="008F69F5" w:rsidRDefault="009718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5E5A" w:rsidR="0061148E" w:rsidRPr="008F69F5" w:rsidRDefault="009718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E046D" w:rsidR="00B87ED3" w:rsidRPr="008F69F5" w:rsidRDefault="00971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9B5A1" w:rsidR="00B87ED3" w:rsidRPr="008F69F5" w:rsidRDefault="00971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DCE73" w:rsidR="00B87ED3" w:rsidRPr="008F69F5" w:rsidRDefault="00971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A341C" w:rsidR="00B87ED3" w:rsidRPr="008F69F5" w:rsidRDefault="00971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F452C" w:rsidR="00B87ED3" w:rsidRPr="008F69F5" w:rsidRDefault="00971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18E47" w:rsidR="00B87ED3" w:rsidRPr="008F69F5" w:rsidRDefault="00971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F895A" w:rsidR="00B87ED3" w:rsidRPr="008F69F5" w:rsidRDefault="00971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69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86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3A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A9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7F5E1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BCB41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FBE41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7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0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1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8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F6975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DFE80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F38C8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29199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778A0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F2631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7231D" w:rsidR="00B87ED3" w:rsidRPr="008F69F5" w:rsidRDefault="00971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2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B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9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CB89A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ACBF0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164A6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85809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3D56A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89182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54BFA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E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F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6A036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24371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3117D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E1CA9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5DD7E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66EC0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5B2A8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C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F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D3B4B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35CB3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1A8EF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40026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B1C28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692D6" w:rsidR="00B87ED3" w:rsidRPr="008F69F5" w:rsidRDefault="00971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C7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8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4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C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AA"/>
    <w:rsid w:val="00810317"/>
    <w:rsid w:val="008348EC"/>
    <w:rsid w:val="0088636F"/>
    <w:rsid w:val="008C2A62"/>
    <w:rsid w:val="008F69F5"/>
    <w:rsid w:val="00944D28"/>
    <w:rsid w:val="009718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2024-06-16T21:46:00.0000000Z</dcterms:modified>
</coreProperties>
</file>