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4919" w:rsidR="0061148E" w:rsidRPr="008F69F5" w:rsidRDefault="001A3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3A0EF" w:rsidR="0061148E" w:rsidRPr="008F69F5" w:rsidRDefault="001A3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BF055" w:rsidR="00B87ED3" w:rsidRPr="008F69F5" w:rsidRDefault="001A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B3BB3" w:rsidR="00B87ED3" w:rsidRPr="008F69F5" w:rsidRDefault="001A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99ECC" w:rsidR="00B87ED3" w:rsidRPr="008F69F5" w:rsidRDefault="001A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97EFD" w:rsidR="00B87ED3" w:rsidRPr="008F69F5" w:rsidRDefault="001A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54CF6" w:rsidR="00B87ED3" w:rsidRPr="008F69F5" w:rsidRDefault="001A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1E6C5" w:rsidR="00B87ED3" w:rsidRPr="008F69F5" w:rsidRDefault="001A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3666C" w:rsidR="00B87ED3" w:rsidRPr="008F69F5" w:rsidRDefault="001A3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1D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AA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D7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CD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9AE9A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99FF2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88FAA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B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C3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0F139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B78D0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A4A02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18491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907C7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29B62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9B511" w:rsidR="00B87ED3" w:rsidRPr="008F69F5" w:rsidRDefault="001A3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3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C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F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4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FFA4F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ECCA9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E6134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C932B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D75E1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18FE4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7E405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2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3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A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12F16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686B4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A7DE0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7210C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7F672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11A9A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7CD28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B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6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6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8EDF1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FA80E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2E832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2DCC5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7471F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0000F" w:rsidR="00B87ED3" w:rsidRPr="008F69F5" w:rsidRDefault="001A3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9E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F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E34"/>
    <w:rsid w:val="001D5720"/>
    <w:rsid w:val="00305B65"/>
    <w:rsid w:val="003441B6"/>
    <w:rsid w:val="004324DA"/>
    <w:rsid w:val="00464D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2024-06-17T03:59:00.0000000Z</dcterms:modified>
</coreProperties>
</file>