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641C" w:rsidR="0061148E" w:rsidRPr="008F69F5" w:rsidRDefault="00150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4E5A" w:rsidR="0061148E" w:rsidRPr="008F69F5" w:rsidRDefault="00150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1D0C8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8CCE7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998BF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C7478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40825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16658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B30E6" w:rsidR="00B87ED3" w:rsidRPr="008F69F5" w:rsidRDefault="00150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2A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4E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57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2F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FC8F0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35B86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1377A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2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8EEE3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FBE1E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7A44B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6B67C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329C4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483CD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EE637" w:rsidR="00B87ED3" w:rsidRPr="008F69F5" w:rsidRDefault="0015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6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99348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A51FD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1996D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3B0BD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129E7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BF4CD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D8C91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FD668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C9910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03EBE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63EF9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96979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8AC9A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4AF55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B9294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CCB1D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A52F2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33BCC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AB08E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9A307" w:rsidR="00B87ED3" w:rsidRPr="008F69F5" w:rsidRDefault="0015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4A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3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9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0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2024-06-17T06:03:00.0000000Z</dcterms:modified>
</coreProperties>
</file>