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BF4A4" w:rsidR="0061148E" w:rsidRPr="008F69F5" w:rsidRDefault="007644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3F1E1" w:rsidR="0061148E" w:rsidRPr="008F69F5" w:rsidRDefault="007644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2C21D" w:rsidR="00B87ED3" w:rsidRPr="008F69F5" w:rsidRDefault="00764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585335" w:rsidR="00B87ED3" w:rsidRPr="008F69F5" w:rsidRDefault="00764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8A323" w:rsidR="00B87ED3" w:rsidRPr="008F69F5" w:rsidRDefault="00764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D15F3" w:rsidR="00B87ED3" w:rsidRPr="008F69F5" w:rsidRDefault="00764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0191A" w:rsidR="00B87ED3" w:rsidRPr="008F69F5" w:rsidRDefault="00764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168BD" w:rsidR="00B87ED3" w:rsidRPr="008F69F5" w:rsidRDefault="00764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9AE85" w:rsidR="00B87ED3" w:rsidRPr="008F69F5" w:rsidRDefault="00764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31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9D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3B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72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B649B" w:rsidR="00B87ED3" w:rsidRPr="008F69F5" w:rsidRDefault="00764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50845" w:rsidR="00B87ED3" w:rsidRPr="008F69F5" w:rsidRDefault="00764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853D0" w:rsidR="00B87ED3" w:rsidRPr="008F69F5" w:rsidRDefault="00764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6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8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0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F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B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1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4EB84" w:rsidR="00B87ED3" w:rsidRPr="008F69F5" w:rsidRDefault="00764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60201" w:rsidR="00B87ED3" w:rsidRPr="008F69F5" w:rsidRDefault="00764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16867" w:rsidR="00B87ED3" w:rsidRPr="008F69F5" w:rsidRDefault="00764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AD624" w:rsidR="00B87ED3" w:rsidRPr="008F69F5" w:rsidRDefault="00764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93FB3" w:rsidR="00B87ED3" w:rsidRPr="008F69F5" w:rsidRDefault="00764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F479D" w:rsidR="00B87ED3" w:rsidRPr="008F69F5" w:rsidRDefault="00764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B67E3" w:rsidR="00B87ED3" w:rsidRPr="008F69F5" w:rsidRDefault="00764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B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7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E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6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D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D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684CA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C19EF1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EC152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CCFCB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59119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85464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6E34B0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1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B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B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C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C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3D8551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3E422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558BF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7C460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E1550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2F479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8A4E0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0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3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A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5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9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EC3DE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84600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A5988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22790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24065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75B33" w:rsidR="00B87ED3" w:rsidRPr="008F69F5" w:rsidRDefault="00764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421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9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2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4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40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44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2024-06-17T11:22:00.0000000Z</dcterms:modified>
</coreProperties>
</file>