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FACE" w:rsidR="0061148E" w:rsidRPr="008F69F5" w:rsidRDefault="00592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4611E" w:rsidR="0061148E" w:rsidRPr="008F69F5" w:rsidRDefault="00592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58FC8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83D3A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3345E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480C1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05E9E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F59CF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9B8ED" w:rsidR="00B87ED3" w:rsidRPr="008F69F5" w:rsidRDefault="005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EB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42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4A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64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ED4E2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62BDB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3F02A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6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15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3DCFC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361FD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E9370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124F5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41FE2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A3709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9F625" w:rsidR="00B87ED3" w:rsidRPr="008F69F5" w:rsidRDefault="005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4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6D1C1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95C39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B727E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03F62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F09AE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30445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DF210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C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1FCF7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A7288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0B850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D3842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D6FCD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C05C1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722B7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64D29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7B08B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D50BF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267F8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C6B28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D9CB2" w:rsidR="00B87ED3" w:rsidRPr="008F69F5" w:rsidRDefault="005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27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20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2022-10-27T17:39:00.0000000Z</dcterms:modified>
</coreProperties>
</file>