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E24A" w:rsidR="0061148E" w:rsidRPr="008F69F5" w:rsidRDefault="00822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4786" w:rsidR="0061148E" w:rsidRPr="008F69F5" w:rsidRDefault="00822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65B7E" w:rsidR="00B87ED3" w:rsidRPr="008F69F5" w:rsidRDefault="0082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4924D" w:rsidR="00B87ED3" w:rsidRPr="008F69F5" w:rsidRDefault="0082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335D8" w:rsidR="00B87ED3" w:rsidRPr="008F69F5" w:rsidRDefault="0082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FD145" w:rsidR="00B87ED3" w:rsidRPr="008F69F5" w:rsidRDefault="0082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2274A" w:rsidR="00B87ED3" w:rsidRPr="008F69F5" w:rsidRDefault="0082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F461D" w:rsidR="00B87ED3" w:rsidRPr="008F69F5" w:rsidRDefault="0082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2A12B" w:rsidR="00B87ED3" w:rsidRPr="008F69F5" w:rsidRDefault="0082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C9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92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3A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74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F4988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B483D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B0A8B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C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06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02FCB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D2A71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2AA64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FD718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4CE5A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23E7D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38845" w:rsidR="00B87ED3" w:rsidRPr="008F69F5" w:rsidRDefault="0082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28C9A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EE42D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C6317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5A097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B7F4C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D3D47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40A71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1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2B940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26441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CA775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D0847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6CC99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3A332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D6327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9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1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0AEE9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011D4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692C0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E728C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56A16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7A1FF" w:rsidR="00B87ED3" w:rsidRPr="008F69F5" w:rsidRDefault="0082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D8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AAAA3" w:rsidR="00B87ED3" w:rsidRPr="00944D28" w:rsidRDefault="0082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E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7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B0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