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A97D2" w:rsidR="0061148E" w:rsidRPr="008F69F5" w:rsidRDefault="007A2E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4F18" w:rsidR="0061148E" w:rsidRPr="008F69F5" w:rsidRDefault="007A2E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C1610E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AB3E59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615BD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718BB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CCDA0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87DB8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622AC" w:rsidR="00B87ED3" w:rsidRPr="008F69F5" w:rsidRDefault="007A2E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84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5B1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8DDF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E0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7EDF07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2136C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92EC9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5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5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49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2598C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AF828B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85DAD1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C77989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05418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99EC9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3F51B5" w:rsidR="00B87ED3" w:rsidRPr="008F69F5" w:rsidRDefault="007A2E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E573A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FDA6B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117B2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D63B4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88B12C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0ED61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8CC82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1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A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9B40F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82423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F8831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D49EA5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6359EF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E9970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626A62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F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8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1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8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F1800F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548D99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D34E9A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B7C36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4B2B3D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0EE353" w:rsidR="00B87ED3" w:rsidRPr="008F69F5" w:rsidRDefault="007A2E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869C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8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6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9B08B" w:rsidR="00B87ED3" w:rsidRPr="00944D28" w:rsidRDefault="007A2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7A2E8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2024-06-17T16:26:00.0000000Z</dcterms:modified>
</coreProperties>
</file>