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3EF1" w:rsidR="0061148E" w:rsidRPr="008F69F5" w:rsidRDefault="00541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91A4" w:rsidR="0061148E" w:rsidRPr="008F69F5" w:rsidRDefault="00541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3052B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3F62A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02CFC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E2D10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4C8C9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F788A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D864C" w:rsidR="00B87ED3" w:rsidRPr="008F69F5" w:rsidRDefault="0054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0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2B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5E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A0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9C623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26A8C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24C4C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E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B0794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86C8D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3B452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3C59A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1104A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56B0B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A4B73" w:rsidR="00B87ED3" w:rsidRPr="008F69F5" w:rsidRDefault="0054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A52B1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D50E6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01410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B3F40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2D727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A2E67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2E17C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40685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2E98D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22A43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96208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2B053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F5435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16617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3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6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ABFF7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C7B98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B92F6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C7FFE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1A29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4D9D9" w:rsidR="00B87ED3" w:rsidRPr="008F69F5" w:rsidRDefault="0054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53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6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09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2024-06-17T18:06:00.0000000Z</dcterms:modified>
</coreProperties>
</file>