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867F" w:rsidR="0061148E" w:rsidRPr="008F69F5" w:rsidRDefault="00470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391F" w:rsidR="0061148E" w:rsidRPr="008F69F5" w:rsidRDefault="00470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480DBE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E1A85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69F08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AF1B6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BEAC2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F4ADB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AB738" w:rsidR="00B87ED3" w:rsidRPr="008F69F5" w:rsidRDefault="00470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C1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07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28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9B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8C90F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576001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B7ADE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6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4B02F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3764C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93728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E9669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D455D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970E7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06A7B" w:rsidR="00B87ED3" w:rsidRPr="008F69F5" w:rsidRDefault="00470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5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1D686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03953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A27AF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D4803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733A5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AB070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8178C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F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1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344A2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B95F8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D7C19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BFBC8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60BAC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ED265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42851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E9B77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0FDB0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78AC9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A39D1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91994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181F6" w:rsidR="00B87ED3" w:rsidRPr="008F69F5" w:rsidRDefault="00470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4E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7694" w:rsidR="00B87ED3" w:rsidRPr="00944D28" w:rsidRDefault="00470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D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0BC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A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2024-06-17T19:12:00.0000000Z</dcterms:modified>
</coreProperties>
</file>