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1751" w:rsidR="0061148E" w:rsidRPr="008F69F5" w:rsidRDefault="00AD6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95B9" w:rsidR="0061148E" w:rsidRPr="008F69F5" w:rsidRDefault="00AD6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E8D84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076A9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28E36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9F42E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BF15E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0F72D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5461D" w:rsidR="00B87ED3" w:rsidRPr="008F69F5" w:rsidRDefault="00AD6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FD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7B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F0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B4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338F8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477F8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32D07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3627" w:rsidR="00B87ED3" w:rsidRPr="00944D28" w:rsidRDefault="00AD6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2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65F43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E1AFD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0148D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FFF0A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42174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43AB5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5AE4" w:rsidR="00B87ED3" w:rsidRPr="008F69F5" w:rsidRDefault="00AD6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67E00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DA9C9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880AD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64656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DA2A1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E102D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8D434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52268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71D26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867C8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766A1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F93FF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A9689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CE1BF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3B266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E20B4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2CE2F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0F05D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8ADD7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6658F" w:rsidR="00B87ED3" w:rsidRPr="008F69F5" w:rsidRDefault="00AD6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4D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9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