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6CA7C" w:rsidR="0061148E" w:rsidRPr="008F69F5" w:rsidRDefault="002764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07017" w:rsidR="0061148E" w:rsidRPr="008F69F5" w:rsidRDefault="002764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65DCD" w:rsidR="00B87ED3" w:rsidRPr="008F69F5" w:rsidRDefault="00276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C852EE" w:rsidR="00B87ED3" w:rsidRPr="008F69F5" w:rsidRDefault="00276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E3747" w:rsidR="00B87ED3" w:rsidRPr="008F69F5" w:rsidRDefault="00276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CD71B" w:rsidR="00B87ED3" w:rsidRPr="008F69F5" w:rsidRDefault="00276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7ECF3" w:rsidR="00B87ED3" w:rsidRPr="008F69F5" w:rsidRDefault="00276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B1261" w:rsidR="00B87ED3" w:rsidRPr="008F69F5" w:rsidRDefault="00276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44959" w:rsidR="00B87ED3" w:rsidRPr="008F69F5" w:rsidRDefault="00276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8E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79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7C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78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1B69D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F3A59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F6640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F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C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9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7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27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EC9FE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825C9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7BE39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111E4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71374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98183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8FCFE" w:rsidR="00B87ED3" w:rsidRPr="008F69F5" w:rsidRDefault="00276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7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E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A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08431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74968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B697D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A87FB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636D6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B310D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B83E7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F70FE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03C91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E2926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E2593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3712E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014BD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50588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E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D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2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0E529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03D7D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DF858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2768D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D2CA5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2E6F1" w:rsidR="00B87ED3" w:rsidRPr="008F69F5" w:rsidRDefault="00276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2A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4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3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D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4A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2022-10-27T22:38:00.0000000Z</dcterms:modified>
</coreProperties>
</file>