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69D2" w:rsidR="0061148E" w:rsidRPr="008F69F5" w:rsidRDefault="000141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7FA9F" w:rsidR="0061148E" w:rsidRPr="008F69F5" w:rsidRDefault="000141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A9D21" w:rsidR="00B87ED3" w:rsidRPr="008F69F5" w:rsidRDefault="0001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90550" w:rsidR="00B87ED3" w:rsidRPr="008F69F5" w:rsidRDefault="0001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43EBF" w:rsidR="00B87ED3" w:rsidRPr="008F69F5" w:rsidRDefault="0001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9F741" w:rsidR="00B87ED3" w:rsidRPr="008F69F5" w:rsidRDefault="0001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D4AAE" w:rsidR="00B87ED3" w:rsidRPr="008F69F5" w:rsidRDefault="0001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2F20D" w:rsidR="00B87ED3" w:rsidRPr="008F69F5" w:rsidRDefault="0001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70D0B8" w:rsidR="00B87ED3" w:rsidRPr="008F69F5" w:rsidRDefault="00014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6A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9B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B3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88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55458" w:rsidR="00B87ED3" w:rsidRPr="008F69F5" w:rsidRDefault="0001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1B18C" w:rsidR="00B87ED3" w:rsidRPr="008F69F5" w:rsidRDefault="0001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E2714" w:rsidR="00B87ED3" w:rsidRPr="008F69F5" w:rsidRDefault="0001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3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0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5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DE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0C44C" w:rsidR="00B87ED3" w:rsidRPr="008F69F5" w:rsidRDefault="0001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B0E46" w:rsidR="00B87ED3" w:rsidRPr="008F69F5" w:rsidRDefault="0001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6B7A1" w:rsidR="00B87ED3" w:rsidRPr="008F69F5" w:rsidRDefault="0001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9B814" w:rsidR="00B87ED3" w:rsidRPr="008F69F5" w:rsidRDefault="0001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4B659" w:rsidR="00B87ED3" w:rsidRPr="008F69F5" w:rsidRDefault="0001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6B9C5" w:rsidR="00B87ED3" w:rsidRPr="008F69F5" w:rsidRDefault="0001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3A74A" w:rsidR="00B87ED3" w:rsidRPr="008F69F5" w:rsidRDefault="00014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7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7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4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1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5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CB8D3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D6D640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66639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6C65F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BF719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3F95C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B6DA7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6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C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3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1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A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6C2EB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AAB81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6DE51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543DA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2E4C5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C63C2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6FC01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B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B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E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A6E12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A160F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F1AF8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D3A74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79AA9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36986" w:rsidR="00B87ED3" w:rsidRPr="008F69F5" w:rsidRDefault="00014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85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C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A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3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E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A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2024-06-17T23:29:00.0000000Z</dcterms:modified>
</coreProperties>
</file>