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EBD6" w:rsidR="0061148E" w:rsidRPr="008F69F5" w:rsidRDefault="00035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F2A8" w:rsidR="0061148E" w:rsidRPr="008F69F5" w:rsidRDefault="00035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4842F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4DE30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5BE53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B307A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694BE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53EC4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99BA3" w:rsidR="00B87ED3" w:rsidRPr="008F69F5" w:rsidRDefault="0003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BD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96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27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5C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56ECF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C341B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4A3B0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6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56269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E700D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0AD80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2A9EA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8DE6D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DECB0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608E7" w:rsidR="00B87ED3" w:rsidRPr="008F69F5" w:rsidRDefault="0003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0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7672A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65D87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0874A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15B03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015F7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50C9E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C5CC5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6D892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AA6BF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A6752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D54C6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D3B09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8BF6C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26B5B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F6D8D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ADFD8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09FD7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F6928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484A5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49DB8" w:rsidR="00B87ED3" w:rsidRPr="008F69F5" w:rsidRDefault="0003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09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A386" w:rsidR="00B87ED3" w:rsidRPr="00944D28" w:rsidRDefault="0003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58"/>
    <w:rsid w:val="00081285"/>
    <w:rsid w:val="000B2217"/>
    <w:rsid w:val="001D5720"/>
    <w:rsid w:val="00305B65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2024-06-18T00:51:00.0000000Z</dcterms:modified>
</coreProperties>
</file>