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F78F" w:rsidR="0061148E" w:rsidRPr="008F69F5" w:rsidRDefault="009B46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C61C" w:rsidR="0061148E" w:rsidRPr="008F69F5" w:rsidRDefault="009B46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6803F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AD3E7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DDBD9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38DFA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C772F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5AD8D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3A32B" w:rsidR="00B87ED3" w:rsidRPr="008F69F5" w:rsidRDefault="009B46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3E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B9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C7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63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7ACB3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ABC92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E3325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0CE75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410D0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334DC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6D909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101EC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DB58B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B5BB2" w:rsidR="00B87ED3" w:rsidRPr="008F69F5" w:rsidRDefault="009B4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F90A" w:rsidR="00B87ED3" w:rsidRPr="00944D28" w:rsidRDefault="009B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56E98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CE135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2F38D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6C3F3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05DEE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526C3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5A3A3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B763" w:rsidR="00B87ED3" w:rsidRPr="00944D28" w:rsidRDefault="009B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CAB2" w:rsidR="00B87ED3" w:rsidRPr="00944D28" w:rsidRDefault="009B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525DD" w:rsidR="00B87ED3" w:rsidRPr="00944D28" w:rsidRDefault="009B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4DBDF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DEFF8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6DB3A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23560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E613D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C6A46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8CF9F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9A82F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7DF8F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3634E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EC85F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FD558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19867" w:rsidR="00B87ED3" w:rsidRPr="008F69F5" w:rsidRDefault="009B4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72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6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